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那曲市202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年自治区生态文明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一、申报自治区生态文明示范县（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尼玛县、安多县、色尼区、巴青县、索县、双湖县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二、申报自治区生态文明示范乡镇（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101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（一）聂荣县（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8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聂荣镇、色庆乡、索雄乡、白雄乡、下曲乡、桑荣乡、当木江乡、永曲乡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（二）尼玛县（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14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文部乡、中仓乡、卓瓦乡、卓尼乡、尼玛镇、阿索乡、吉瓦乡、甲谷乡、达果乡、军仓乡、申亚乡、俄久乡、荣玛乡、来多乡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（三）安多县（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13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多玛乡、岗尼乡、帕那镇、强玛镇、扎曲乡、色务乡、帮爱乡、措玛乡、滩堆乡、雁石坪镇、扎仁镇、玛荣乡、玛曲乡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（四）色尼区（</w:t>
      </w:r>
      <w:r>
        <w:rPr>
          <w:rFonts w:hint="eastAsia" w:ascii="Times New Roman" w:hAnsi="Times New Roman" w:eastAsia="方正楷体简体" w:cs="Times New Roman"/>
          <w:sz w:val="28"/>
          <w:szCs w:val="28"/>
          <w:lang w:val="en-US" w:eastAsia="zh-CN"/>
        </w:rPr>
        <w:t>12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那曲镇、尼玛乡、达前乡、达萨乡、色雄乡、古露镇、罗玛镇、油恰乡、香茂乡、那玛切乡、洛麦乡、孔玛乡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（五）巴青县（10个）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拉西镇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杂色镇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雅安镇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江绵乡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玛如乡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、阿秀乡、本塔乡、贡日乡、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岗切乡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、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t>巴青乡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（六）比如县（10个）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比如镇、夏曲镇、羊秀乡、扎拉乡、恰则乡、良曲乡、茶曲乡、香曲乡、白嘎乡、达塘乡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（七）索县（10个）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亚拉镇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、荣布镇、赤多乡、西昌乡、嘎美乡、嘎木乡、若达乡、热瓦乡、加勤乡、江达乡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（八）申扎县（8个）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申扎镇、雄梅镇、塔尔玛乡、下过乡、卡乡、巴扎乡、买巴乡、马跃乡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（九）双湖县（7个）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嘎措乡、措折强玛乡、雅曲乡、多玛乡、协德乡、巴岭乡、措折罗玛镇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（十）班戈县（10个）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rPr>
          <w:rFonts w:hint="default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FF"/>
          <w:sz w:val="28"/>
          <w:szCs w:val="36"/>
          <w:highlight w:val="none"/>
          <w:vertAlign w:val="baseli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普保镇、新吉乡、保吉乡、马前乡、佳琼镇、门当乡、北拉镇、德庆镇、青龙乡、尼玛乡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三、申报自治区生态文明示范村居（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981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>（一）聂荣县（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130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>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1、聂荣镇（10个）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56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促巴村、查荣村、卡莫村、罗普村、帮果村、果娘村、色康村、嘎青村、格那村、拉根村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2、色庆乡（28个）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曲美多东村、色确村、木地村、玉日村、巴热村、布曲村、西江松果村、玛容村、嘎姆则亚村、其波村、斜嘎村、其那村、东吉昂村、曲热布村、措玛村、来波村、崩杰村、江苍村、那日村、羽毛雄村、楚布布村、达龙村、朗青村、彭青村、楚口村、爬玛村、尼斜村、帕玉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3、尼玛乡（21个）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center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色龙村、卓青村、龙玛儿村、铜龙村、加雄村、热达村、查仓村 、玛尔库村、巴龙村、索琼村、玛尔杂村、永曲村、格色村、尼玛龙村、先培卓库村、森卡村、果龙村、阿东村、尼龙村、阿或来村、布地加村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4、索雄乡（7个）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央庆布吉卡村、提玛村、拉中村、瓦培色库村、巴让村、杂龙那曲村、格布村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5、白雄乡（14个）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水木村、查庆村、帕曲通村、别仓村、果庆村、查组村、巴果村、伟微村、康果村、嘎格朗村、康切村、央日巴玛村、央日俄玛村、西合村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6、下曲乡（15个）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日入格觉村、娘玛村、桑玉村、康荣村、白嘎村、江勒村、巴果村、嘎玛娘村、其布村、那空村、曲布日村、恰青雄村、多赤雄村、尼玛隆村、措崩村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7、桑荣乡（10个）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玛扎村、多康巴村、格日村、加龙村、亚龙村、康绰村、措扎村、绰穷村、达龙村、绰雄村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8、当木江乡（14个）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玛岗村、雪龙村、拔卓村、奎如村、唐加村、玛地村、多那村、松庆村、曲擦村、帕格村、列玛村、多珍俄玛村、贡墨米村、桑果村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9、永曲乡（11个）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康库村、夏聂村、索格村、纽雄村、康绰村、索普村、加日尼瓦村、夏杰村、帮来嘎布村、阿玛那促村、朵那村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（二）尼玛县（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61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1、阿索乡（4个）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亚荣村、曲参村、扎欧茶翁村、空隆村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2、甲谷乡（7个）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载那村、吉松村、东隆村、折乡村、曲米村、达热村、过扎村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3、达果乡（3个）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洁热村、多玛村、鲁玛俄布居委会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4、军仓乡（5个）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谷寨村、鲁玛那荣村、尼玛隆村、砂来村、尼隆村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5、申亚乡（6个）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格玛罗玛村、甲隆村、康琼村、嘎青村、石康村、白尔瓦村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6、文部乡（2个）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南社区、北村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7、中仓乡（8个）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贡玛村、那来村、乃仁当果村、日玛村、夏隆村、索俄布村、卡公村、央龙曲帕村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8、卓瓦乡（6个）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亚卡村、多木热村、宗吉杰村、过交村、鲁仁村、那巴村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9、卓尼乡（6个）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松多村、格玛村、来差村、赛那村、卡果村、果迁村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10、荣玛乡（2个）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藏曲村、加玲加东村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11、来多乡（6个）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抗达村、谢那村、多康巴村、来无据村、东赛村、土那村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12、尼玛镇（6个）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曲巴村、障乃村、俄永村、布岗村、小康新居、德布俄日村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28"/>
          <w:szCs w:val="28"/>
          <w:lang w:val="en-US" w:eastAsia="zh-CN"/>
        </w:rPr>
        <w:t>（三）安多县（59个）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1、多玛乡（4个）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东日村、西恰曲超超贡玛村、嘎日色纳尼村、古西东村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2、扎仁镇（10个）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麦龙村、纳色社区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居委会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、再松村、拉姆措村、果加村、热高村、热塔村、擦高工玛村、尼玛龙村、欧赤村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3、措玛乡（6个）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措亚玛村、火龙夏日玛村、古瓦曲美村、加秀玛村、龙那村、加布村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4、雁石坪镇（8个）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朱扣玛村、那前玛村、布玛代村、门列桑玛村、欧布东村、雁石坪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居社区委会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、布卡日达村、龙亚玛村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5、滩堆乡（1个）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隆嘎村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6、强玛镇（6个）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巴格村、吉扎布卡村、觉毛村、酿心村、强玛社区居委会、热卡村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7、扎曲乡（4个）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康色梅张日村、纳青美追果村、泡曲塔村、萨太尔村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8、色务乡（4个）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美接岗村、岗卡鲁村、巴姆多宗村、玛毛许那村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9、帮爱乡（5个）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果仓村、多卓如村、藏占村、曲日下玛村、桑天曲果村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10、帕那镇（4个）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帕那社区居委会、扎烈金村、土若村、申格卡岗村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11、岗尼乡（7个）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当果岗尼村、多玛米日贡欧村、多卓加江村、纳那查村、尼玛隆村、冉日龙村、色务机该村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（四）色尼区（126个）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1、罗玛镇（13个）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lang w:val="en-US" w:eastAsia="zh-CN" w:bidi="ar"/>
        </w:rPr>
        <w:t xml:space="preserve">西热村、加贡村、达崩村、哈热村、森森村、其色村、朵布村、曲果嘎姆村、获汤村、那格村、普拉村、乌曲村、姆才村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2、达萨乡（15个）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lang w:val="en-US" w:eastAsia="zh-CN" w:bidi="ar"/>
        </w:rPr>
        <w:t>那卡玛日村、那若村、帕玉村、萨多村、桑德村、松扣村、央扣村、卓龙村、阿达村、巴林村、擦多村、查角村、措查村、当里村、加隆村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3、洛麦乡（8个）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贡玛村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果庆村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姜桐村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那布村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帕村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杂拉村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志龙村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祖曲村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4、色雄乡（7个）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巴热村、白让村、达仙村、德姆村、东庆村、东琼村、俄色村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5、尼玛乡（9个）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尼玛龙村、热扣村、桑日塘村、行木扣村、亚里果村、泽布村、扎那村、浙龙村、扎西亚塘村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6、达前乡（9个）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擦勒村、干觉村、江扣村、路堆村、尼玛龙村、旁南村、曲水贡玛村、夏毕村、宗琼村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7、那曲镇（24个）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冲新居委会、罗岗村、德吉居委会、仁毛居委会、色尼居委会、塔恰拉姆居委会、噶庆村、林廊居委会、路让村、罗布热地居委会、措查村、达嘎多村、迪色村、甘丹康桑村、古帕村、苦若村、拉托村、玛庆村、聂那村、欧玛亭嘎村、普仓村、普索村、曲果仁毛村、色尼雄塔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8、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古露镇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（11个）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巴荣朵村、当桑村、俄玛村、格托村、果科村、拉玛村、木托村、那卡角村、彭让村、萨措村、幸仁村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9、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香茂乡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（10个）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察夏村、德色村、东布村、东木玛布村、多朋热卡村、贡德熊村、哈多村、康托村、那么切村、宗热格村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10、油恰乡（10个）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东热龙村、多尼村、嘎角村、吉龙村、杰多村、拉姆庆村、朗玛雪村、民庆格村、色吉村、晓琼村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11、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那玛切乡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（10个）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察曲村、东俄玛村、岗拉村、果夹村、卡索村、米如村、乃琼村、曲多村、萨尼普村、自日多嘎村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（五）巴青县（146个）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拉西镇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（24个）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棍郭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居委会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、扎勒卡村、那布随村、古琼囊村、古庆达村、古庆普村、仲格村、瓦庆村、江聂改村、顿次卡村、达热村、玉宗根村、拉西塘村、珠确达村、夺布村、勒直跟村、玛觉达村、勒玛塘村、佐雪圭村、贡加久村、巴嘎囊村、隆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拥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囊村、热囊村、瓦琼村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杂色镇（27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改玛塘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居委会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、夺昌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改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村、堆姆达村、扎孔果村、查斯囊村、莲乃塘村、热惹塘村、格如塘村、玛斯松多村、真达村、郭雄帕村、塔隆塘村、杂德改村、曲藏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嘎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村、许秀达村、夺加村、格加村、拉布阿唐村、吾松松多村、格庆达村、拉隆达村、嘎隆达村、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底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庆达村、卡会达村、梅帕塘村、拉普玛塘村、岗巴塘村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雅安镇（18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普古格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居委会</w:t>
      </w: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、荣嘎村、公随村、夏卓格村、约雄村、琼仓纳村、那觉改村、格夏贡村、央堆村、恰沃卡村、帮庆囊村、帮琼囊村、杂木嘠村、白曲卡村、昌玛卡村、加古格村、贡庆达村、雅安卡村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4、江绵乡（16个）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玛钦格村、察曲松多村、门普地亚村、桑雄底玛村、多崩塘村、贡钦村、古汝卡村、其木库村、门热达村、坡荣塘村、索日亚那村、尼普庆村、玛尼央嘎村、帕布达村、帕觉央日村、夏汝卡多村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玛如乡（18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/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格庆改村、扎若改村、格隆改村、隆庆村、曲仲村、热钦达村、帮玉囊村、多布囊村、查苏村、岗琼达村、岗庆达村、扎贡达村、杂钦普村、杂如卡村、坡钦村、改迦卡村、杂钦达村、曲古村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6、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阿秀乡（11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察荣塘村、聂钦村、米次卡村、多吉塘村、直汝村、布通村、沃斯村、索楚库村、达麦村、白让塘村、崩钦村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7、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贡日乡（5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玛紫村、色雄改村、栋雄郭村、杂日尼瓦村、热赤雄村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8、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岗切乡（16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纳贡村、拉玛囊村、格拉村、休秀贡玛村、沃庆村、沃琼村、吉隆郭村、拉迦村、切塘村、贡庆村、亭瓦达村、伦布雄村、莎嗄库村、德崩村、央培村、卡吉松多村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9、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巴青乡（9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尤庆村、江亭贡村、曲丹卡村、杂隆塘村、秀直玛村、达杂囊村、改恰卡村、巴索过村、吉中卡村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10、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本塔乡（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2个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岗卡村、改莫囊村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eastAsia="zh-CN"/>
        </w:rPr>
        <w:t>（六）比如县（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172个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1、比如镇（20个）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图嘎居委会、嘎叶居委会、美日村、察隆村、央然村、巴贡村、尼囊村、玉贡村、切玛村、瓦乃村、吉琼村、吉庆村、迦然村、夏尔耐村、杂达村、孟庆村、莫瓦塘村、塘定村、珠德村、培瓦村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2、夏曲镇（22个）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夏曲卡社区居委会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伯托社区居委会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玉纳村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扎勒村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扎热村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瓦塘村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改耐村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勒加库村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热萨村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色娘村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勒根村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诺美尼村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布龙村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克玛村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热布村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察曲村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茶迁村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永嘎勒村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托那莫布村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娘热村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仲拉村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边塘村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3、白嘎乡（23个）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喜江村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叮色村、童达村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达钦村、鲁卡村、夏日村、杂亚村、斯达村、雅安朵村、欧泽村、亚阔村、列瓦村、偌托村、吉仲村、昌帕村、巴尔瓦村、扎西隆村、塘巴村、墨荣村、沃阔村、麦庆村、贡定村、热若村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4、达塘乡（24个）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玛擦村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玛隆村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卡孜琼村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卡孜庆村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阿秀村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朗钦村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列玛村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拉硅村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森塘村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夏普库村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达孜村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阿帮村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童莫村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喇嘛隆村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玛热村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波庆村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拉嘎村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耐普村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杰囊村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杰朵村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优囊村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达宗村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宗朋村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塘连村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5、恰则乡（6个）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孔玛夺村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帕玛夺村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察隆夺村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曲荣夺村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底吾达村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6、扎拉乡（9个）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桑布村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察夺村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扎拉村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美日村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昂秀村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孔热村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刚夺村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雄塘村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勒仲村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7、羊秀乡（18个）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吾雄村、索雄村、中宗村、羊秀村、耐达村、奇达村、迟塔村、朗切村、久隆村、贡宁村、吉仁村、朵给村、瓦宁村、亚贡村、察普村、达德村、帕荣村、嘎囊村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8、香曲乡（21个）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丁嘎村、日兴村、达加村、贡许村、亚扎村、色雄村、培巴村、亚东村、帕勒村、央巴村、贺塔村、热宗村、玛热村、纳热村、仲耐村、吉瓦村、嘎当村、旺耐村、努玛村、色孔村、帮切村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9、良曲乡（13个）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萨玛村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帕拉村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娘达村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吉日村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嘎达村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提阔村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栋多村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格康村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热木塘村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查库勒村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热如村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朵卡村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扎桑村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10、茶曲乡（16个）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日普村、耐秀村、法若村、达勒村、郭那村、拉沃村、塔果村、多硕卡村、乌通村、优隆村、日吾庆夺村、玛库村、肥塘村、嘎塘村、萨塘村、昂永村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（七）索县（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121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1、亚拉镇（14个）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一居委、二居委、巴格朵村、超父塘村、果巴塘村、江青村、卡玛村、强雄村、切珠村、色热塘村、乡庆达村、叶口村、永纳库存、杂色村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荣布镇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（23个）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结隆塘村、日曲朵村、瓦多改村、恰达咔村、同日达村、岗嘎村、岗达村、酷玉村、翁达卡村、帕荣达村、拉朵塘村、普松普村、吉若塘村、那峨卡村、斯东卡村、括罗达村、拉色村、贡米村、央卓村、阔尔塔达村、秋嘎村、强巴村、帕达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赤多乡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（9个）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库巴村、赤雄村、塘兴村、达岗村、达囊村、定巴卡村、德央雪村、支果卡村、若宗卡村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4、西昌乡（11个）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热布村、如囊村、帕亚村、如庆塘村、强根卡村、色昌卡村、查夏尔村、南巴村、亚冲村、帕尔肖村、达宗村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5、嘎美乡（18个）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达萨卡村、朵崩库村、贡达塘村、克杂达村、龙通达村、隆姆库村、美龙囊村、那那达村、尼朵塘村、旁嘎村、普贡塘村、普热卡村、丘门村、热庆囊村、苏炯村、童摸囊村、秀索卡村、弯入达村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嘎木乡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textAlignment w:val="auto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 xml:space="preserve">    加岗村、翁昂村、拉延村、博罗村、嘎木旺村、内西村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若达乡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（9个）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嘎瓦卡村、若达卡村、索卡卡村、崩达卡村、旦特卡村、霍德卡村、乡孜卡村、斯定卡村、察瓦卡村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8、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热瓦乡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央达村、白庆村、拉囊塘村、朗多村、热热村、瓦热村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9、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加勤乡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（14个）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布德村、达雄村、当达村、嘎达村、嘎米卡村、贡塔雪村、几荣村、莫囊村、帕峨贡村、色库村、瓦拉村、威巴村、雪村、叶麦村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10、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江达乡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（11个）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赤秀村、措白卡村、达亥村、迪书卡村、岗定卡村、江达村、奖定村、克定村、尼木村、努普村、秀乃村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（八）申扎县（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61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>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1、申扎镇（8个）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那查村、融塞多居委会、嘎桑多居委会、罗布村、姜戎村、曲布村、永珠沃玛村、仁那多村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2、雄梅镇（10个）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色宗村、达果村、许隆村、曲志德吉村、贡琼村、多绕村、玉拉村、江雄村、通村、尼查村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3、塔尔玛乡（14个）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贡西村、江姆村、多琼村、朗泽村、查日村、格玛村、色地村、确曲村、达龙村、杂日村、隆桑村、如卡村、金东村、娘仓村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下过乡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宗斯村、下过村、那宗村、扎热罗玛村、白仓村、德仁村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卡乡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普巴村、普玛村、德朗村、上仓贡玛村、强欧贡玛村、曲松普村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巴扎乡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（7个）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查卡村、几地沃玛村、那切村、帕帐沃玛村、色尼村、几那村、美朵雷村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买巴乡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亚色村、东热村、扎琼村、果芒村、鲁久村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8、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马跃乡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门唐村、江扎村、彭康村、泽典村、普宗村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Chars="200"/>
        <w:textAlignment w:val="auto"/>
        <w:rPr>
          <w:rFonts w:hint="eastAsia" w:ascii="方正楷体简体" w:hAnsi="方正楷体简体" w:eastAsia="方正楷体简体" w:cs="方正楷体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28"/>
          <w:szCs w:val="28"/>
          <w:lang w:val="en-US" w:eastAsia="zh-CN" w:bidi="ar-SA"/>
        </w:rPr>
        <w:t>（九）双湖县（31个）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1、嘎措乡（2个）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玛威荣那村、瓦日香琼村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2、措折强玛乡（3个）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查仓村、挪贵措果村、才玛荣村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3、雅曲乡（4个）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依根索村、雅尼曲隆村、确尔村、渡日村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多玛乡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仲鲁玛村、果根擦曲村、萨那沃村、拉加鲁玛村、嘎喀玛村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协德乡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达吾玛宗村、昂白底布村、奇那嘎巴村、鲁玛扎村、祖姆村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6、巴岭乡（4个）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达威村、麦相村、格拉俄栋村、拉玛布村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7、措折罗玛镇（8个）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克那村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、申亚扎地村、牛维改栋村、罗玛尼直村、增康村、佳隆村、空隆村、加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吾村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28"/>
          <w:szCs w:val="28"/>
          <w:lang w:val="en-US" w:eastAsia="zh-CN" w:bidi="ar-SA"/>
        </w:rPr>
        <w:t>（十）班戈县（74个）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1、普保镇（6个）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丁强玛村、岗果村、雄杜村、热前村、那拉玛村、杰订村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2、新吉乡（9个）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扣求村、路干村、古嘎村、羌都村、羌梅村、杂那村、诺地村、路布村、曲森村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3、保吉乡（7个）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热她村、路日村、隆嘎村、加日村、扎嘎村、地如村、加南村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4、马前乡（5个）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吾荣村、嘎穷村、赛那村、卡我尼亚村、贡曲村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5、佳琼镇（6个）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多地村、热卡下玛村、热卡努玛村、央木布村、那高查村、多尔查居委会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6、门当乡（11个）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加隆村、俄桑扎那村、热孜村、那拉姆村、桑姆村、嘎琼村、俄如松多村、古嘎村、果村、宗隆村、知荣村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7、北拉镇（14个）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场角村、布龙村、玛荣刚地居委会、措俄口村、镇荣村、那宗村、热多村、拉龙村、其龙村、拉庆多村、恰列村、查仓村、边前村、惠民新村社区居委会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8、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德庆镇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（8个）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那高查居委会、那色村、加龙村、乡那村、南措村、南美村、保雄村、亚零村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9、尼玛乡（8个）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杂空村、达果村、吾前村、赛龙村、下地村、琼果村、尼德村、沙吉村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562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2022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年那曲市拟申报自治区级生态文明示范县6个、示范乡镇</w:t>
      </w:r>
      <w:r>
        <w:rPr>
          <w:rFonts w:hint="eastAsia" w:ascii="Times New Roman" w:hAnsi="Times New Roman" w:eastAsia="方正仿宋简体" w:cs="Times New Roman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101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个，示范村居981个。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923C2-ACE1-4EED-B119-464A0D98AC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022C4E-9D7C-4E06-81C3-3BD8612922CF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10B7D7D-3860-4934-9229-E31629E3137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DA3OTEwM2JmNDM4MmFmYzQxOTFiYjk5NzIyZGEifQ=="/>
  </w:docVars>
  <w:rsids>
    <w:rsidRoot w:val="00000000"/>
    <w:rsid w:val="001F377B"/>
    <w:rsid w:val="022B2FA5"/>
    <w:rsid w:val="028642E4"/>
    <w:rsid w:val="03802AE2"/>
    <w:rsid w:val="03ED5AAB"/>
    <w:rsid w:val="04A10F62"/>
    <w:rsid w:val="04DB356D"/>
    <w:rsid w:val="051C4A8C"/>
    <w:rsid w:val="05B2719F"/>
    <w:rsid w:val="06EE4206"/>
    <w:rsid w:val="070E2AFA"/>
    <w:rsid w:val="07E86EA8"/>
    <w:rsid w:val="08A47272"/>
    <w:rsid w:val="09975E25"/>
    <w:rsid w:val="09CE1828"/>
    <w:rsid w:val="0BBF2615"/>
    <w:rsid w:val="0DDE3227"/>
    <w:rsid w:val="0DF06AB6"/>
    <w:rsid w:val="0EB4084D"/>
    <w:rsid w:val="11CA26CA"/>
    <w:rsid w:val="1210212B"/>
    <w:rsid w:val="12CC5D44"/>
    <w:rsid w:val="13C7650B"/>
    <w:rsid w:val="15842905"/>
    <w:rsid w:val="15B07C1C"/>
    <w:rsid w:val="161F262E"/>
    <w:rsid w:val="163976E4"/>
    <w:rsid w:val="1662719E"/>
    <w:rsid w:val="17D3221D"/>
    <w:rsid w:val="1AEA3365"/>
    <w:rsid w:val="1C786E84"/>
    <w:rsid w:val="1E8E4B58"/>
    <w:rsid w:val="1F9A0F77"/>
    <w:rsid w:val="2164183D"/>
    <w:rsid w:val="21CB4B25"/>
    <w:rsid w:val="22602004"/>
    <w:rsid w:val="22F97BF5"/>
    <w:rsid w:val="236830D2"/>
    <w:rsid w:val="25137802"/>
    <w:rsid w:val="25396B3D"/>
    <w:rsid w:val="2543332A"/>
    <w:rsid w:val="261A4138"/>
    <w:rsid w:val="272219A5"/>
    <w:rsid w:val="284657F9"/>
    <w:rsid w:val="28F60FCD"/>
    <w:rsid w:val="2AAB2609"/>
    <w:rsid w:val="2B17347C"/>
    <w:rsid w:val="2B195446"/>
    <w:rsid w:val="2C4B5AD3"/>
    <w:rsid w:val="2DEC4ACB"/>
    <w:rsid w:val="2E476840"/>
    <w:rsid w:val="2E9A0AF7"/>
    <w:rsid w:val="2EF20488"/>
    <w:rsid w:val="2F520F27"/>
    <w:rsid w:val="2F855D6E"/>
    <w:rsid w:val="2FBF66CB"/>
    <w:rsid w:val="30BD5879"/>
    <w:rsid w:val="30FA4272"/>
    <w:rsid w:val="313F320F"/>
    <w:rsid w:val="315F048E"/>
    <w:rsid w:val="31975317"/>
    <w:rsid w:val="32AC6D69"/>
    <w:rsid w:val="33C55801"/>
    <w:rsid w:val="343B5B6B"/>
    <w:rsid w:val="34BE597D"/>
    <w:rsid w:val="3516014A"/>
    <w:rsid w:val="3529097C"/>
    <w:rsid w:val="352E107C"/>
    <w:rsid w:val="35A6162C"/>
    <w:rsid w:val="382D2531"/>
    <w:rsid w:val="38740160"/>
    <w:rsid w:val="38B62526"/>
    <w:rsid w:val="38C70290"/>
    <w:rsid w:val="39565AB7"/>
    <w:rsid w:val="3B18594C"/>
    <w:rsid w:val="3C28373B"/>
    <w:rsid w:val="3C2E0626"/>
    <w:rsid w:val="3C9C7C85"/>
    <w:rsid w:val="3D9E233E"/>
    <w:rsid w:val="3EB017C6"/>
    <w:rsid w:val="3FAF7CCF"/>
    <w:rsid w:val="410B53D9"/>
    <w:rsid w:val="43664087"/>
    <w:rsid w:val="43DD305D"/>
    <w:rsid w:val="44332C7D"/>
    <w:rsid w:val="446043BF"/>
    <w:rsid w:val="45773999"/>
    <w:rsid w:val="45F14B9E"/>
    <w:rsid w:val="470D68B4"/>
    <w:rsid w:val="487620C1"/>
    <w:rsid w:val="4A9B6C2A"/>
    <w:rsid w:val="4AB05183"/>
    <w:rsid w:val="4B540ADB"/>
    <w:rsid w:val="4BF83532"/>
    <w:rsid w:val="4C213D03"/>
    <w:rsid w:val="4DEE2991"/>
    <w:rsid w:val="4F672895"/>
    <w:rsid w:val="501B47FF"/>
    <w:rsid w:val="51233AA2"/>
    <w:rsid w:val="51646B6C"/>
    <w:rsid w:val="54300F87"/>
    <w:rsid w:val="559D54D2"/>
    <w:rsid w:val="57151EA0"/>
    <w:rsid w:val="57E02CC4"/>
    <w:rsid w:val="59B85CA7"/>
    <w:rsid w:val="5AFC6067"/>
    <w:rsid w:val="5BB54E65"/>
    <w:rsid w:val="5DD961EC"/>
    <w:rsid w:val="5DE37D0B"/>
    <w:rsid w:val="5E084D23"/>
    <w:rsid w:val="5FA016B7"/>
    <w:rsid w:val="601B15F7"/>
    <w:rsid w:val="60D560BA"/>
    <w:rsid w:val="61483DB4"/>
    <w:rsid w:val="625B3673"/>
    <w:rsid w:val="62C21041"/>
    <w:rsid w:val="64D140C0"/>
    <w:rsid w:val="65E0742F"/>
    <w:rsid w:val="65EE47FE"/>
    <w:rsid w:val="67D15247"/>
    <w:rsid w:val="67FA392E"/>
    <w:rsid w:val="69643755"/>
    <w:rsid w:val="6A6600BF"/>
    <w:rsid w:val="6CDB39FC"/>
    <w:rsid w:val="703379DD"/>
    <w:rsid w:val="703B2D36"/>
    <w:rsid w:val="704E2A69"/>
    <w:rsid w:val="71926986"/>
    <w:rsid w:val="72161365"/>
    <w:rsid w:val="734B1242"/>
    <w:rsid w:val="735B4F35"/>
    <w:rsid w:val="737C1F0F"/>
    <w:rsid w:val="75862CA5"/>
    <w:rsid w:val="76320737"/>
    <w:rsid w:val="77813724"/>
    <w:rsid w:val="77B27D81"/>
    <w:rsid w:val="780B5E13"/>
    <w:rsid w:val="78A7540C"/>
    <w:rsid w:val="79A744A6"/>
    <w:rsid w:val="7A9814B1"/>
    <w:rsid w:val="7AAF2356"/>
    <w:rsid w:val="7CDB7433"/>
    <w:rsid w:val="7E0F08FD"/>
    <w:rsid w:val="7E6D1CD3"/>
    <w:rsid w:val="7EAA17B2"/>
    <w:rsid w:val="7EC6059A"/>
    <w:rsid w:val="7ED04D9E"/>
    <w:rsid w:val="F6BDE002"/>
    <w:rsid w:val="FD7F0C3E"/>
    <w:rsid w:val="FFD37363"/>
    <w:rsid w:val="FFF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5969</Words>
  <Characters>6056</Characters>
  <Lines>0</Lines>
  <Paragraphs>0</Paragraphs>
  <TotalTime>10</TotalTime>
  <ScaleCrop>false</ScaleCrop>
  <LinksUpToDate>false</LinksUpToDate>
  <CharactersWithSpaces>6067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2022-06-28T18:28:00Z</dcterms:created>
  <dc:creator>Administrator</dc:creator>
  <cp:lastModifiedBy>Administrator</cp:lastModifiedBy>
  <cp:lastPrinted>2023-08-23T19:01:00Z</cp:lastPrinted>
  <dcterms:modified xsi:type="dcterms:W3CDTF">2023-08-23T15:34:58Z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BBD9B58647C84D66B3412A1778D48A3D_13</vt:lpwstr>
  </property>
</Properties>
</file>