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那曲市202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年自治区生态文明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一、申报自治区生态文明示范县（</w:t>
      </w:r>
      <w:r>
        <w:rPr>
          <w:rFonts w:hint="eastAsia" w:ascii="Times New Roman" w:hAnsi="Times New Roman" w:eastAsia="方正楷体简体" w:cs="Times New Roman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尼玛县、安多县、色尼区、巴青县、索县、双湖县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二、申报自治区生态文明示范乡镇（</w:t>
      </w:r>
      <w:r>
        <w:rPr>
          <w:rFonts w:hint="eastAsia" w:ascii="Times New Roman" w:hAnsi="Times New Roman" w:eastAsia="方正楷体简体" w:cs="Times New Roman"/>
          <w:sz w:val="28"/>
          <w:szCs w:val="28"/>
          <w:lang w:val="en-US" w:eastAsia="zh-CN"/>
        </w:rPr>
        <w:t>101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（一）聂荣县（</w:t>
      </w:r>
      <w:r>
        <w:rPr>
          <w:rFonts w:hint="eastAsia" w:ascii="Times New Roman" w:hAnsi="Times New Roman" w:eastAsia="方正楷体简体" w:cs="Times New Roman"/>
          <w:sz w:val="28"/>
          <w:szCs w:val="28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聂荣镇、色庆乡、索雄乡、白雄乡、下曲乡、桑荣乡、当木江乡、永曲乡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（二）尼玛县（</w:t>
      </w:r>
      <w:r>
        <w:rPr>
          <w:rFonts w:hint="eastAsia" w:ascii="Times New Roman" w:hAnsi="Times New Roman" w:eastAsia="方正楷体简体" w:cs="Times New Roman"/>
          <w:sz w:val="28"/>
          <w:szCs w:val="28"/>
          <w:lang w:val="en-US" w:eastAsia="zh-CN"/>
        </w:rPr>
        <w:t>14</w:t>
      </w: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文部乡、中仓乡、卓瓦乡、卓尼乡、尼玛镇、阿索乡、吉瓦乡、甲谷乡、达果乡、军仓乡、申亚乡、俄久乡、荣玛乡、来多乡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（三）安多县（</w:t>
      </w:r>
      <w:r>
        <w:rPr>
          <w:rFonts w:hint="eastAsia" w:ascii="Times New Roman" w:hAnsi="Times New Roman" w:eastAsia="方正楷体简体" w:cs="Times New Roman"/>
          <w:sz w:val="28"/>
          <w:szCs w:val="28"/>
          <w:lang w:val="en-US" w:eastAsia="zh-CN"/>
        </w:rPr>
        <w:t>13</w:t>
      </w: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多玛乡、岗尼乡、帕那镇、强玛镇、扎曲乡、色务乡、帮爱乡、措玛乡、滩堆乡、雁石坪镇、扎仁镇、玛荣乡、玛曲乡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（四）色尼区（</w:t>
      </w:r>
      <w:r>
        <w:rPr>
          <w:rFonts w:hint="eastAsia" w:ascii="Times New Roman" w:hAnsi="Times New Roman" w:eastAsia="方正楷体简体" w:cs="Times New Roman"/>
          <w:sz w:val="28"/>
          <w:szCs w:val="28"/>
          <w:lang w:val="en-US" w:eastAsia="zh-CN"/>
        </w:rPr>
        <w:t>12</w:t>
      </w: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那曲镇、尼玛乡、达前乡、达萨乡、色雄乡、古露镇、罗玛镇、油恰乡、香茂乡、那玛切乡、洛麦乡、孔玛乡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（五）巴青县（10个）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  <w:t>拉西镇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、</w:t>
      </w:r>
      <w:r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  <w:t>杂色镇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、</w:t>
      </w:r>
      <w:r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  <w:t>雅安镇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、</w:t>
      </w:r>
      <w:r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  <w:t>江绵乡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、</w:t>
      </w:r>
      <w:r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  <w:t>玛如乡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、阿秀乡、本塔乡、贡日乡、</w:t>
      </w:r>
      <w:r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  <w:t>岗切乡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、</w:t>
      </w:r>
      <w:r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  <w:t>巴青乡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（六）比如县（10个）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比如镇、夏曲镇、羊秀乡、扎拉乡、恰则乡、良曲乡、茶曲乡、香曲乡、白嘎乡、达塘乡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（七）索县（10个）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亚拉镇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、荣布镇、赤多乡、西昌乡、嘎美乡、嘎木乡、若达乡、热瓦乡、加勤乡、江达乡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（八）申扎县（8个）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申扎镇、雄梅镇、塔尔玛乡、下过乡、卡乡、巴扎乡、买巴乡、马跃乡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（九）双湖县（7个）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/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  <w:t>嘎措乡、措折强玛乡、雅曲乡、多玛乡、协德乡、巴岭乡、措折罗玛镇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（十）班戈县（10个）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rPr>
          <w:rFonts w:hint="default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FF"/>
          <w:sz w:val="28"/>
          <w:szCs w:val="36"/>
          <w:highlight w:val="none"/>
          <w:vertAlign w:val="baselin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  <w:t>普保镇、新吉乡、保吉乡、马前乡、佳琼镇、门当乡、北拉镇、德庆镇、青龙乡、尼玛乡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三、申报自治区生态文明示范村居（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981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CN"/>
        </w:rPr>
        <w:t>（一）聂荣县（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130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CN"/>
        </w:rPr>
        <w:t>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1、聂荣镇（10个）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56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8"/>
          <w:szCs w:val="28"/>
          <w:lang w:val="en-US" w:eastAsia="zh-CN"/>
        </w:rPr>
        <w:t>促巴村、查荣村、卡莫村、罗普村、帮果村、果娘村、色康村、嘎青村、格那村、拉根村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2、色庆乡（28个）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曲美多东村、色确村、木地村、玉日村、巴热村、布曲村、西江松果村、玛容村、嘎姆则亚村、其波村、斜嘎村、其那村、东吉昂村、曲热布村、措玛村、来波村、崩杰村、江苍村、那日村、羽毛雄村、楚布布村、达龙村、朗青村、彭青村、楚口村、爬玛村、尼斜村、帕玉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3、尼玛乡（21个）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center"/>
        <w:rPr>
          <w:rFonts w:hint="default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色龙村、卓青村、龙玛儿村、铜龙村、加雄村、热达村、查仓村 、玛尔库村、巴龙村、索琼村、玛尔杂村、永曲村、格色村、尼玛龙村、先培卓库村、森卡村、果龙村、阿东村、尼龙村、阿或来村、布地加村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4、索雄乡（7个）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央庆布吉卡村、提玛村、拉中村、瓦培色库村、巴让村、杂龙那曲村、格布村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5、白雄乡（14个）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水木村、查庆村、帕曲通村、别仓村、果庆村、查组村、巴果村、伟微村、康果村、嘎格朗村、康切村、央日巴玛村、央日俄玛村、西合村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6、下曲乡（15个）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8"/>
          <w:szCs w:val="28"/>
          <w:lang w:val="en-US" w:eastAsia="zh-CN"/>
        </w:rPr>
        <w:t>日入格觉村、娘玛村、桑玉村、康荣村、白嘎村、江勒村、巴果村、嘎玛娘村、其布村、那空村、曲布日村、恰青雄村、多赤雄村、尼玛隆村、措崩村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7、桑荣乡（10个）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玛扎村、多康巴村、格日村、加龙村、亚龙村、康绰村、措扎村、绰穷村、达龙村、绰雄村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8、当木江乡（14个）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玛岗村、雪龙村、拔卓村、奎如村、唐加村、玛地村、多那村、松庆村、曲擦村、帕格村、列玛村、多珍俄玛村、贡墨米村、桑果村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9、永曲乡（11个）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康库村、夏聂村、索格村、纽雄村、康绰村、索普村、加日尼瓦村、夏杰村、帮来嘎布村、阿玛那促村、朵那村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（二）尼玛县（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61</w:t>
      </w: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1、阿索乡（4个）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亚荣村、曲参村、扎欧茶翁村、空隆村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2、甲谷乡（7个）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载那村、吉松村、东隆村、折乡村、曲米村、达热村、过扎村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3、达果乡（3个）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洁热村、多玛村、鲁玛俄布居委会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4、军仓乡（5个）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谷寨村、鲁玛那荣村、尼玛隆村、砂来村、尼隆村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5、申亚乡（6个）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格玛罗玛村、甲隆村、康琼村、嘎青村、石康村、白尔瓦村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6、文部乡（2个）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南社区、北村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7、中仓乡（8个）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贡玛村、那来村、乃仁当果村、日玛村、夏隆村、索俄布村、卡公村、央龙曲帕村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8、卓瓦乡（6个）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亚卡村、多木热村、宗吉杰村、过交村、鲁仁村、那巴村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9、卓尼乡（6个）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松多村、格玛村、来差村、赛那村、卡果村、果迁村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10、荣玛乡（2个）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藏曲村、加玲加东村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11、来多乡（6个）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rPr>
          <w:rFonts w:hint="eastAsia" w:ascii="方正仿宋简体" w:hAnsi="方正仿宋简体" w:eastAsia="方正仿宋简体" w:cs="方正仿宋简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抗达村、谢那村、多康巴村、来无据村、东赛村、土那村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12、尼玛镇（6个）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rPr>
          <w:rFonts w:hint="eastAsia" w:ascii="方正仿宋简体" w:hAnsi="方正仿宋简体" w:eastAsia="方正仿宋简体" w:cs="方正仿宋简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曲巴村、障乃村、俄永村、布岗村、小康新居、德布俄日村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28"/>
          <w:szCs w:val="28"/>
          <w:lang w:val="en-US" w:eastAsia="zh-CN"/>
        </w:rPr>
        <w:t>（三）安多县（59个）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1、多玛乡（4个）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东日村、西恰曲超超贡玛村、嘎日色纳尼村、古西东村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2、扎仁镇（10个）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麦龙村、纳色社区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居委会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、再松村、拉姆措村、果加村、热高村、热塔村、擦高工玛村、尼玛龙村、欧赤村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3、措玛乡（6个）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措亚玛村、火龙夏日玛村、古瓦曲美村、加秀玛村、龙那村、加布村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4、雁石坪镇（8个）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朱扣玛村、那前玛村、布玛代村、门列桑玛村、欧布东村、雁石坪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居社区委会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、布卡日达村、龙亚玛村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5、滩堆乡（1个）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隆嘎村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6、强玛镇（6个）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巴格村、吉扎布卡村、觉毛村、酿心村、强玛社区居委会、热卡村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7、扎曲乡（4个）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康色梅张日村、纳青美追果村、泡曲塔村、萨太尔村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8、色务乡（4个）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美接岗村、岗卡鲁村、巴姆多宗村、玛毛许那村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9、帮爱乡（5个）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default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果仓村、多卓如村、藏占村、曲日下玛村、桑天曲果村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10、帕那镇（4个）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帕那社区居委会、扎烈金村、土若村、申格卡岗村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11、岗尼乡（7个）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当果岗尼村、多玛米日贡欧村、多卓加江村、纳那查村、尼玛隆村、冉日龙村、色务机该村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（四）色尼区（126个）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1、罗玛镇（13个）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28"/>
          <w:szCs w:val="28"/>
          <w:lang w:val="en-US" w:eastAsia="zh-CN" w:bidi="ar"/>
        </w:rPr>
        <w:t xml:space="preserve">西热村、加贡村、达崩村、哈热村、森森村、其色村、朵布村、曲果嘎姆村、获汤村、那格村、普拉村、乌曲村、姆才村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2、达萨乡（15个）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28"/>
          <w:szCs w:val="28"/>
          <w:lang w:val="en-US" w:eastAsia="zh-CN" w:bidi="ar"/>
        </w:rPr>
        <w:t>那卡玛日村、那若村、帕玉村、萨多村、桑德村、松扣村、央扣村、卓龙村、阿达村、巴林村、擦多村、查角村、措查村、当里村、加隆村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3、洛麦乡（8个）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贡玛村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果庆村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姜桐村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那布村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帕村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杂拉村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志龙村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祖曲村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4、色雄乡（7个）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巴热村、白让村、达仙村、德姆村、东庆村、东琼村、俄色村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5、尼玛乡（9个）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8"/>
          <w:szCs w:val="28"/>
          <w:lang w:val="en-US" w:eastAsia="zh-CN"/>
        </w:rPr>
        <w:t>尼玛龙村、热扣村、桑日塘村、行木扣村、亚里果村、泽布村、扎那村、浙龙村、扎西亚塘村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6、达前乡（9个）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擦勒村、干觉村、江扣村、路堆村、尼玛龙村、旁南村、曲水贡玛村、夏毕村、宗琼村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7、那曲镇（24个）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冲新居委会、罗岗村、德吉居委会、仁毛居委会、色尼居委会、塔恰拉姆居委会、噶庆村、林廊居委会、路让村、罗布热地居委会、措查村、达嘎多村、迪色村、甘丹康桑村、古帕村、苦若村、拉托村、玛庆村、聂那村、欧玛亭嘎村、普仓村、普索村、曲果仁毛村、色尼雄塔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8、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古露镇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（11个）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default" w:ascii="方正仿宋简体" w:hAnsi="方正仿宋简体" w:eastAsia="方正仿宋简体" w:cs="方正仿宋简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巴荣朵村、当桑村、俄玛村、格托村、果科村、拉玛村、木托村、那卡角村、彭让村、萨措村、幸仁村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9、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香茂乡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（10个）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察夏村、德色村、东布村、东木玛布村、多朋热卡村、贡德熊村、哈多村、康托村、那么切村、宗热格村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10、油恰乡（10个）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东热龙村、多尼村、嘎角村、吉龙村、杰多村、拉姆庆村、朗玛雪村、民庆格村、色吉村、晓琼村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11、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那玛切乡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（10个）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default" w:ascii="方正仿宋简体" w:hAnsi="方正仿宋简体" w:eastAsia="方正仿宋简体" w:cs="方正仿宋简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察曲村、东俄玛村、岗拉村、果夹村、卡索村、米如村、乃琼村、曲多村、萨尼普村、自日多嘎村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（五）巴青县（146个）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拉西镇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（24个）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棍郭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居委会</w:t>
      </w:r>
      <w:r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、扎勒卡村、那布随村、古琼囊村、古庆达村、古庆普村、仲格村、瓦庆村、江聂改村、顿次卡村、达热村、玉宗根村、拉西塘村、珠确达村、夺布村、勒直跟村、玛觉达村、勒玛塘村、佐雪圭村、贡加久村、巴嘎囊村、隆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拥</w:t>
      </w:r>
      <w:r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囊村、热囊村、瓦琼村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杂色镇（27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个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改玛塘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居委会</w:t>
      </w:r>
      <w:r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、夺昌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改</w:t>
      </w:r>
      <w:r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村、堆姆达村、扎孔果村、查斯囊村、莲乃塘村、热惹塘村、格如塘村、玛斯松多村、真达村、郭雄帕村、塔隆塘村、杂德改村、曲藏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嘎</w:t>
      </w:r>
      <w:r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村、许秀达村、夺加村、格加村、拉布阿唐村、吾松松多村、格庆达村、拉隆达村、嘎隆达村、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底</w:t>
      </w:r>
      <w:r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庆达村、卡会达村、梅帕塘村、拉普玛塘村、岗巴塘村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雅安镇（18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个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普古格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居委会</w:t>
      </w:r>
      <w:r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、荣嘎村、公随村、夏卓格村、约雄村、琼仓纳村、那觉改村、格夏贡村、央堆村、恰沃卡村、帮庆囊村、帮琼囊村、杂木嘠村、白曲卡村、昌玛卡村、加古格村、贡庆达村、雅安卡村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4、江绵乡（16个）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玛钦格村、察曲松多村、门普地亚村、桑雄底玛村、多崩塘村、贡钦村、古汝卡村、其木库村、门热达村、坡荣塘村、索日亚那村、尼普庆村、玛尼央嘎村、帕布达村、帕觉央日村、夏汝卡多村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玛如乡（18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个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/>
        <w:rPr>
          <w:rFonts w:hint="eastAsia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格庆改村、扎若改村、格隆改村、隆庆村、曲仲村、热钦达村、帮玉囊村、多布囊村、查苏村、岗琼达村、岗庆达村、扎贡达村、杂钦普村、杂如卡村、坡钦村、改迦卡村、杂钦达村、曲古村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6、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阿秀乡（11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个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察荣塘村、聂钦村、米次卡村、多吉塘村、直汝村、布通村、沃斯村、索楚库村、达麦村、白让塘村、崩钦村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贡日乡（5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个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玛紫村、色雄改村、栋雄郭村、杂日尼瓦村、热赤雄村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8、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岗切乡（16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个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纳贡村、拉玛囊村、格拉村、休秀贡玛村、沃庆村、沃琼村、吉隆郭村、拉迦村、切塘村、贡庆村、亭瓦达村、伦布雄村、莎嗄库村、德崩村、央培村、卡吉松多村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9、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巴青乡（9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个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尤庆村、江亭贡村、曲丹卡村、杂隆塘村、秀直玛村、达杂囊村、改恰卡村、巴索过村、吉中卡村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10、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本塔乡（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2个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擦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岗卡村、改莫囊村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eastAsia="zh-CN"/>
        </w:rPr>
        <w:t>（六）比如县（</w:t>
      </w: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172个</w:t>
      </w: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1、比如镇（20个）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图嘎居委会、嘎叶居委会、美日村、察隆村、央然村、巴贡村、尼囊村、玉贡村、切玛村、瓦乃村、吉琼村、吉庆村、迦然村、夏尔耐村、杂达村、孟庆村、莫瓦塘村、塘定村、珠德村、培瓦村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2、夏曲镇（22个）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夏曲卡社区居委会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伯托社区居委会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玉纳村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扎勒村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扎热村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瓦塘村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改耐村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勒加库村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热萨村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色娘村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勒根村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诺美尼村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布龙村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克玛村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热布村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察曲村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茶迁村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永嘎勒村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托那莫布村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娘热村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仲拉村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边塘村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3、白嘎乡（23个）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喜江村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叮色村、童达村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达钦村、鲁卡村、夏日村、杂亚村、斯达村、雅安朵村、欧泽村、亚阔村、列瓦村、偌托村、吉仲村、昌帕村、巴尔瓦村、扎西隆村、塘巴村、墨荣村、沃阔村、麦庆村、贡定村、热若村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4、达塘乡（24个）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玛擦村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玛隆村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卡孜琼村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卡孜庆村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阿秀村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朗钦村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列玛村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拉硅村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森塘村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夏普库村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达孜村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阿帮村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童莫村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喇嘛隆村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玛热村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波庆村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拉嘎村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耐普村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杰囊村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杰朵村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优囊村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达宗村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宗朋村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塘连村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5、恰则乡（6个）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孔玛夺村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帕玛夺村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察隆夺村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曲荣夺村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底吾达村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那村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6、扎拉乡（9个）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桑布村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察夺村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扎拉村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美日村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昂秀村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孔热村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刚夺村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雄塘村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勒仲村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7、羊秀乡（18个）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吾雄村、索雄村、中宗村、羊秀村、耐达村、奇达村、迟塔村、朗切村、久隆村、贡宁村、吉仁村、朵给村、瓦宁村、亚贡村、察普村、达德村、帕荣村、嘎囊村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8、香曲乡（21个）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丁嘎村、日兴村、达加村、贡许村、亚扎村、色雄村、培巴村、亚东村、帕勒村、央巴村、贺塔村、热宗村、玛热村、纳热村、仲耐村、吉瓦村、嘎当村、旺耐村、努玛村、色孔村、帮切村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9、良曲乡（13个）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萨玛村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帕拉村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娘达村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吉日村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嘎达村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提阔村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栋多村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格康村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热木塘村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查库勒村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热如村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朵卡村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ascii="仿宋" w:hAnsi="仿宋" w:eastAsia="仿宋"/>
          <w:color w:val="auto"/>
          <w:sz w:val="28"/>
          <w:szCs w:val="28"/>
        </w:rPr>
        <w:t>扎桑村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10、茶曲乡（16个）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日普村、耐秀村、法若村、达勒村、郭那村、拉沃村、塔果村、多硕卡村、乌通村、优隆村、日吾庆夺村、玛库村、肥塘村、嘎塘村、萨塘村、昂永村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28"/>
          <w:szCs w:val="28"/>
          <w:lang w:val="en-US" w:eastAsia="zh-CN" w:bidi="ar-SA"/>
        </w:rPr>
        <w:t>（七）索县（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121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28"/>
          <w:szCs w:val="28"/>
          <w:lang w:val="en-US" w:eastAsia="zh-CN" w:bidi="ar-SA"/>
        </w:rPr>
        <w:t>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1、亚拉镇（14个）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一居委、二居委、巴格朵村、超父塘村、果巴塘村、江青村、卡玛村、强雄村、切珠村、色热塘村、乡庆达村、叶口村、永纳库存、杂色村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荣布镇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（23个）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结隆塘村、日曲朵村、瓦多改村、恰达咔村、同日达村、岗嘎村、岗达村、酷玉村、翁达卡村、帕荣达村、拉朵塘村、普松普村、吉若塘村、那峨卡村、斯东卡村、括罗达村、拉色村、贡米村、央卓村、阔尔塔达村、秋嘎村、强巴村、帕达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赤多乡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（9个）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库巴村、赤雄村、塘兴村、达岗村、达囊村、定巴卡村、德央雪村、支果卡村、若宗卡村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4、西昌乡（11个）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热布村、如囊村、帕亚村、如庆塘村、强根卡村、色昌卡村、查夏尔村、南巴村、亚冲村、帕尔肖村、达宗村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5、嘎美乡（18个）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达萨卡村、朵崩库村、贡达塘村、克杂达村、龙通达村、隆姆库村、美龙囊村、那那达村、尼朵塘村、旁嘎村、普贡塘村、普热卡村、丘门村、热庆囊村、苏炯村、童摸囊村、秀索卡村、弯入达村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6、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嘎木乡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（6个）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textAlignment w:val="auto"/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 xml:space="preserve">    加岗村、翁昂村、拉延村、博罗村、嘎木旺村、内西村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7、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若达乡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（9个）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嘎瓦卡村、若达卡村、索卡卡村、崩达卡村、旦特卡村、霍德卡村、乡孜卡村、斯定卡村、察瓦卡村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8、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热瓦乡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（6个）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央达村、白庆村、拉囊塘村、朗多村、热热村、瓦热村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9、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加勤乡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（14个）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布德村、达雄村、当达村、嘎达村、嘎米卡村、贡塔雪村、几荣村、莫囊村、帕峨贡村、色库村、瓦拉村、威巴村、雪村、叶麦村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10、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江达乡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（11个）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lang w:val="en-US" w:eastAsia="zh-CN" w:bidi="ar-SA"/>
        </w:rPr>
        <w:t>赤秀村、措白卡村、达亥村、迪书卡村、岗定卡村、江达村、奖定村、克定村、尼木村、努普村、秀乃村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（八）申扎县（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  <w:t>61</w:t>
      </w:r>
      <w:r>
        <w:rPr>
          <w:rFonts w:hint="eastAsia" w:ascii="方正楷体简体" w:hAnsi="方正楷体简体" w:eastAsia="方正楷体简体" w:cs="方正楷体简体"/>
          <w:color w:val="auto"/>
          <w:sz w:val="28"/>
          <w:szCs w:val="28"/>
          <w:lang w:val="en-US" w:eastAsia="zh-CN"/>
        </w:rPr>
        <w:t>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1、申扎镇（8个）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那查村、融塞多居委会、嘎桑多居委会、罗布村、姜戎村、曲布村、永珠沃玛村、仁那多村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2、雄梅镇（10个）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色宗村、达果村、许隆村、曲志德吉村、贡琼村、多绕村、玉拉村、江雄村、通村、尼查村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3、塔尔玛乡（14个）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贡西村、江姆村、多琼村、朗泽村、查日村、格玛村、色地村、确曲村、达龙村、杂日村、隆桑村、如卡村、金东村、娘仓村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下过乡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（6个）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宗斯村、下过村、那宗村、扎热罗玛村、白仓村、德仁村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5、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卡乡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（6个）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普巴村、普玛村、德朗村、上仓贡玛村、强欧贡玛村、曲松普村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6、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巴扎乡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（7个）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查卡村、几地沃玛村、那切村、帕帐沃玛村、色尼村、几那村、美朵雷村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7、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买巴乡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（5个）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亚色村、东热村、扎琼村、果芒村、鲁久村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8、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马跃乡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（5个）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门唐村、江扎村、彭康村、泽典村、普宗村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Chars="200"/>
        <w:textAlignment w:val="auto"/>
        <w:rPr>
          <w:rFonts w:hint="eastAsia" w:ascii="方正楷体简体" w:hAnsi="方正楷体简体" w:eastAsia="方正楷体简体" w:cs="方正楷体简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color w:val="auto"/>
          <w:kern w:val="2"/>
          <w:sz w:val="28"/>
          <w:szCs w:val="28"/>
          <w:lang w:val="en-US" w:eastAsia="zh-CN" w:bidi="ar-SA"/>
        </w:rPr>
        <w:t>（九）双湖县（31个）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1、嘎措乡（2个）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玛威荣那村、瓦日香琼村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2、措折强玛乡（3个）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查仓村、挪贵措果村、才玛荣村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3、雅曲乡（4个）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依根索村、雅尼曲隆村、确尔村、渡日村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多玛乡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（5个）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仲鲁玛村、果根擦曲村、萨那沃村、拉加鲁玛村、嘎喀玛村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5、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协德乡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（5个）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达吾玛宗村、昂白底布村、奇那嘎巴村、鲁玛扎村、祖姆村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6、巴岭乡（4个）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达威村、麦相村、格拉俄栋村、拉玛布村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7、措折罗玛镇（8个）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克那村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、申亚扎地村、牛维改栋村、罗玛尼直村、增康村、佳隆村、空隆村、加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吾村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楷体简体" w:hAnsi="方正楷体简体" w:eastAsia="方正楷体简体" w:cs="方正楷体简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color w:val="auto"/>
          <w:kern w:val="2"/>
          <w:sz w:val="28"/>
          <w:szCs w:val="28"/>
          <w:lang w:val="en-US" w:eastAsia="zh-CN" w:bidi="ar-SA"/>
        </w:rPr>
        <w:t>（十）班戈县（74个）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1、普保镇（6个）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丁强玛村、岗果村、雄杜村、热前村、那拉玛村、杰订村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2、新吉乡（9个）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扣求村、路干村、古嘎村、羌都村、羌梅村、杂那村、诺地村、路布村、曲森村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3、保吉乡（7个）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热她村、路日村、隆嘎村、加日村、扎嘎村、地如村、加南村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4、马前乡（5个）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吾荣村、嘎穷村、赛那村、卡我尼亚村、贡曲村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5、佳琼镇（6个）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多地村、热卡下玛村、热卡努玛村、央木布村、那高查村、多尔查居委会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6、门当乡（11个）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8"/>
          <w:szCs w:val="28"/>
          <w:lang w:val="en-US" w:eastAsia="zh-CN"/>
        </w:rPr>
        <w:t>加隆村、俄桑扎那村、热孜村、那拉姆村、桑姆村、嘎琼村、俄如松多村、古嘎村、果村、宗隆村、知荣村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7、北拉镇（14个）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场角村、布龙村、玛荣刚地居委会、措俄口村、镇荣村、那宗村、热多村、拉龙村、其龙村、拉庆多村、恰列村、查仓村、边前村、惠民新村社区居委会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8、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德庆镇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（8个）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那高查居委会、那色村、加龙村、乡那村、南措村、南美村、保雄村、亚零村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9、尼玛乡（8个）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杂空村、达果村、吾前村、赛龙村、下地村、琼果村、尼德村、沙吉村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2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562" w:firstLineChars="200"/>
        <w:textAlignment w:val="auto"/>
        <w:rPr>
          <w:rFonts w:hint="default" w:ascii="方正仿宋简体" w:hAnsi="方正仿宋简体" w:eastAsia="方正仿宋简体" w:cs="方正仿宋简体"/>
          <w:b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2022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年那曲市拟申报自治区级生态文明示范县6个、示范乡镇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101</w:t>
      </w:r>
      <w:r>
        <w:rPr>
          <w:rFonts w:hint="eastAsia" w:ascii="方正仿宋简体" w:hAnsi="方正仿宋简体" w:eastAsia="方正仿宋简体" w:cs="方正仿宋简体"/>
          <w:b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个，示范村居981个。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5923C2-ACE1-4EED-B119-464A0D98ACB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7022C4E-9D7C-4E06-81C3-3BD8612922CF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010B7D7D-3860-4934-9229-E31629E3137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NDA3OTEwM2JmNDM4MmFmYzQxOTFiYjk5NzIyZGEifQ=="/>
  </w:docVars>
  <w:rsids>
    <w:rsidRoot w:val="00000000"/>
    <w:rsid w:val="001F377B"/>
    <w:rsid w:val="022B2FA5"/>
    <w:rsid w:val="028642E4"/>
    <w:rsid w:val="03802AE2"/>
    <w:rsid w:val="03ED5AAB"/>
    <w:rsid w:val="04A10F62"/>
    <w:rsid w:val="04DB356D"/>
    <w:rsid w:val="051C4A8C"/>
    <w:rsid w:val="05B2719F"/>
    <w:rsid w:val="06EE4206"/>
    <w:rsid w:val="070E2AFA"/>
    <w:rsid w:val="07E86EA8"/>
    <w:rsid w:val="08A47272"/>
    <w:rsid w:val="09975E25"/>
    <w:rsid w:val="09CE1828"/>
    <w:rsid w:val="0BBF2615"/>
    <w:rsid w:val="0DDE3227"/>
    <w:rsid w:val="0DF06AB6"/>
    <w:rsid w:val="0EB4084D"/>
    <w:rsid w:val="11CA26CA"/>
    <w:rsid w:val="1210212B"/>
    <w:rsid w:val="12CC5D44"/>
    <w:rsid w:val="13C7650B"/>
    <w:rsid w:val="15842905"/>
    <w:rsid w:val="15B07C1C"/>
    <w:rsid w:val="161F262E"/>
    <w:rsid w:val="163976E4"/>
    <w:rsid w:val="1662719E"/>
    <w:rsid w:val="17D3221D"/>
    <w:rsid w:val="1AEA3365"/>
    <w:rsid w:val="1C786E84"/>
    <w:rsid w:val="1E8E4B58"/>
    <w:rsid w:val="1F9A0F77"/>
    <w:rsid w:val="2164183D"/>
    <w:rsid w:val="21CB4B25"/>
    <w:rsid w:val="22602004"/>
    <w:rsid w:val="22F97BF5"/>
    <w:rsid w:val="236830D2"/>
    <w:rsid w:val="25137802"/>
    <w:rsid w:val="25396B3D"/>
    <w:rsid w:val="2543332A"/>
    <w:rsid w:val="261A4138"/>
    <w:rsid w:val="272219A5"/>
    <w:rsid w:val="284657F9"/>
    <w:rsid w:val="28F60FCD"/>
    <w:rsid w:val="2AAB2609"/>
    <w:rsid w:val="2B17347C"/>
    <w:rsid w:val="2B195446"/>
    <w:rsid w:val="2C4B5AD3"/>
    <w:rsid w:val="2DEC4ACB"/>
    <w:rsid w:val="2E476840"/>
    <w:rsid w:val="2E9A0AF7"/>
    <w:rsid w:val="2EF20488"/>
    <w:rsid w:val="2F520F27"/>
    <w:rsid w:val="2F855D6E"/>
    <w:rsid w:val="2FBF66CB"/>
    <w:rsid w:val="30BD5879"/>
    <w:rsid w:val="30FA4272"/>
    <w:rsid w:val="313F320F"/>
    <w:rsid w:val="315F048E"/>
    <w:rsid w:val="31975317"/>
    <w:rsid w:val="32AC6D69"/>
    <w:rsid w:val="33C55801"/>
    <w:rsid w:val="343B5B6B"/>
    <w:rsid w:val="34BE597D"/>
    <w:rsid w:val="3516014A"/>
    <w:rsid w:val="3529097C"/>
    <w:rsid w:val="352E107C"/>
    <w:rsid w:val="35A6162C"/>
    <w:rsid w:val="382D2531"/>
    <w:rsid w:val="38740160"/>
    <w:rsid w:val="38B62526"/>
    <w:rsid w:val="38C70290"/>
    <w:rsid w:val="39565AB7"/>
    <w:rsid w:val="3B18594C"/>
    <w:rsid w:val="3C28373B"/>
    <w:rsid w:val="3C2E0626"/>
    <w:rsid w:val="3C9C7C85"/>
    <w:rsid w:val="3D9E233E"/>
    <w:rsid w:val="3EB017C6"/>
    <w:rsid w:val="3FAF7CCF"/>
    <w:rsid w:val="410B53D9"/>
    <w:rsid w:val="43664087"/>
    <w:rsid w:val="43DD305D"/>
    <w:rsid w:val="44332C7D"/>
    <w:rsid w:val="446043BF"/>
    <w:rsid w:val="45773999"/>
    <w:rsid w:val="45F14B9E"/>
    <w:rsid w:val="470D68B4"/>
    <w:rsid w:val="487620C1"/>
    <w:rsid w:val="4A9B6C2A"/>
    <w:rsid w:val="4AB05183"/>
    <w:rsid w:val="4B540ADB"/>
    <w:rsid w:val="4BF83532"/>
    <w:rsid w:val="4C213D03"/>
    <w:rsid w:val="4DEE2991"/>
    <w:rsid w:val="4F672895"/>
    <w:rsid w:val="501B47FF"/>
    <w:rsid w:val="51233AA2"/>
    <w:rsid w:val="51646B6C"/>
    <w:rsid w:val="54300F87"/>
    <w:rsid w:val="559D54D2"/>
    <w:rsid w:val="57151EA0"/>
    <w:rsid w:val="57E02CC4"/>
    <w:rsid w:val="59B85CA7"/>
    <w:rsid w:val="5AFC6067"/>
    <w:rsid w:val="5BB54E65"/>
    <w:rsid w:val="5DD961EC"/>
    <w:rsid w:val="5DE37D0B"/>
    <w:rsid w:val="5E084D23"/>
    <w:rsid w:val="5FA016B7"/>
    <w:rsid w:val="601B15F7"/>
    <w:rsid w:val="60D560BA"/>
    <w:rsid w:val="61483DB4"/>
    <w:rsid w:val="625B3673"/>
    <w:rsid w:val="62C21041"/>
    <w:rsid w:val="64D140C0"/>
    <w:rsid w:val="65E0742F"/>
    <w:rsid w:val="65EE47FE"/>
    <w:rsid w:val="67D15247"/>
    <w:rsid w:val="67FA392E"/>
    <w:rsid w:val="69643755"/>
    <w:rsid w:val="6A6600BF"/>
    <w:rsid w:val="6CDB39FC"/>
    <w:rsid w:val="703379DD"/>
    <w:rsid w:val="703B2D36"/>
    <w:rsid w:val="704E2A69"/>
    <w:rsid w:val="71926986"/>
    <w:rsid w:val="72161365"/>
    <w:rsid w:val="734B1242"/>
    <w:rsid w:val="735B4F35"/>
    <w:rsid w:val="737C1F0F"/>
    <w:rsid w:val="75862CA5"/>
    <w:rsid w:val="76320737"/>
    <w:rsid w:val="77813724"/>
    <w:rsid w:val="77B27D81"/>
    <w:rsid w:val="780B5E13"/>
    <w:rsid w:val="78A7540C"/>
    <w:rsid w:val="79A744A6"/>
    <w:rsid w:val="7A9814B1"/>
    <w:rsid w:val="7AAF2356"/>
    <w:rsid w:val="7CDB7433"/>
    <w:rsid w:val="7E0F08FD"/>
    <w:rsid w:val="7E6D1CD3"/>
    <w:rsid w:val="7EAA17B2"/>
    <w:rsid w:val="7EC6059A"/>
    <w:rsid w:val="7ED04D9E"/>
    <w:rsid w:val="F6BDE002"/>
    <w:rsid w:val="FD7F0C3E"/>
    <w:rsid w:val="FFD37363"/>
    <w:rsid w:val="FFF5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5969</Words>
  <Characters>6056</Characters>
  <Lines>0</Lines>
  <Paragraphs>0</Paragraphs>
  <TotalTime>10</TotalTime>
  <ScaleCrop>false</ScaleCrop>
  <LinksUpToDate>false</LinksUpToDate>
  <CharactersWithSpaces>6067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2022-06-28T18:28:00Z</dcterms:created>
  <dc:creator>Administrator</dc:creator>
  <cp:lastModifiedBy>Administrator</cp:lastModifiedBy>
  <cp:lastPrinted>2023-08-23T19:01:00Z</cp:lastPrinted>
  <dcterms:modified xsi:type="dcterms:W3CDTF">2023-08-23T15:34:58Z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BBD9B58647C84D66B3412A1778D48A3D_13</vt:lpwstr>
  </property>
</Properties>
</file>